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C0D94" w14:textId="77777777" w:rsidR="00A0615C" w:rsidRPr="00A0615C" w:rsidRDefault="00A0615C" w:rsidP="00A0615C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A0615C">
        <w:rPr>
          <w:rFonts w:ascii="Arial" w:eastAsia="Times New Roman" w:hAnsi="Arial" w:cs="Arial"/>
          <w:kern w:val="0"/>
          <w:sz w:val="20"/>
          <w:szCs w:val="16"/>
          <w14:ligatures w14:val="none"/>
        </w:rPr>
        <w:t>(Tiekėjo pavadinimas)</w:t>
      </w:r>
    </w:p>
    <w:p w14:paraId="46D1C7DF" w14:textId="77777777" w:rsidR="00A0615C" w:rsidRPr="00A0615C" w:rsidRDefault="00A0615C" w:rsidP="00A0615C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78ED9F6F" w14:textId="77777777" w:rsidR="00A0615C" w:rsidRPr="00A0615C" w:rsidRDefault="00A0615C" w:rsidP="00A0615C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A0615C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4F0A54F7" w14:textId="77777777" w:rsidR="00A0615C" w:rsidRPr="00A0615C" w:rsidRDefault="00A0615C" w:rsidP="00A0615C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5A6A7A72" w14:textId="77777777" w:rsidR="00A0615C" w:rsidRPr="00A0615C" w:rsidRDefault="00A0615C" w:rsidP="00A0615C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VĮ „Valstybinių miškų urėdija“</w:t>
      </w:r>
    </w:p>
    <w:p w14:paraId="41E844C6" w14:textId="77777777" w:rsidR="00A0615C" w:rsidRPr="00A0615C" w:rsidRDefault="00A0615C" w:rsidP="00A0615C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06A34636" w14:textId="77777777" w:rsidR="00A0615C" w:rsidRPr="00A0615C" w:rsidRDefault="00A0615C" w:rsidP="00A0615C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A0615C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40C936C5" w14:textId="61EEFD53" w:rsidR="00A0615C" w:rsidRPr="00A0615C" w:rsidRDefault="00A0615C" w:rsidP="00A0615C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A0615C">
        <w:rPr>
          <w:rFonts w:ascii="Arial" w:eastAsia="Times New Roman" w:hAnsi="Arial" w:cs="Arial"/>
          <w:b/>
          <w:kern w:val="0"/>
          <w14:ligatures w14:val="none"/>
        </w:rPr>
        <w:t>DĖL</w:t>
      </w:r>
      <w:r>
        <w:rPr>
          <w:rFonts w:ascii="Arial" w:eastAsia="Times New Roman" w:hAnsi="Arial" w:cs="Arial"/>
          <w:b/>
          <w:kern w:val="0"/>
          <w14:ligatures w14:val="none"/>
        </w:rPr>
        <w:t xml:space="preserve"> </w:t>
      </w:r>
      <w:r w:rsidR="00DC3EA9">
        <w:rPr>
          <w:rFonts w:ascii="Arial" w:eastAsia="Times New Roman" w:hAnsi="Arial" w:cs="Arial"/>
          <w:b/>
          <w:kern w:val="0"/>
          <w14:ligatures w14:val="none"/>
        </w:rPr>
        <w:t>ŽEMĖS PRIEŽIŪROS IR IŠKASIMO AGREGATŲ</w:t>
      </w:r>
      <w:r>
        <w:rPr>
          <w:rFonts w:ascii="Arial" w:eastAsia="Times New Roman" w:hAnsi="Arial" w:cs="Arial"/>
          <w:b/>
          <w:kern w:val="0"/>
          <w14:ligatures w14:val="none"/>
        </w:rPr>
        <w:t xml:space="preserve"> PIRKIMO</w:t>
      </w:r>
    </w:p>
    <w:p w14:paraId="02470367" w14:textId="77777777" w:rsidR="00A0615C" w:rsidRPr="00A0615C" w:rsidRDefault="00A0615C" w:rsidP="00A0615C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795A461B" w14:textId="77777777" w:rsidR="00A0615C" w:rsidRPr="00A0615C" w:rsidRDefault="00A0615C" w:rsidP="00A0615C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0615C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A0615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A0615C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174062CA" w14:textId="77777777" w:rsidR="00A0615C" w:rsidRPr="00A0615C" w:rsidRDefault="00A0615C" w:rsidP="00A0615C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A0615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1C1A95DC" w14:textId="77777777" w:rsidR="00A0615C" w:rsidRPr="00A0615C" w:rsidRDefault="00A0615C" w:rsidP="00A0615C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A0615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42F3CE6C" w14:textId="77777777" w:rsidR="00A0615C" w:rsidRPr="00A0615C" w:rsidRDefault="00A0615C" w:rsidP="00A0615C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A0615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1E42D33D" w14:textId="77777777" w:rsidR="00A0615C" w:rsidRPr="00A0615C" w:rsidRDefault="00A0615C" w:rsidP="00A0615C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4"/>
          <w:szCs w:val="24"/>
          <w:vertAlign w:val="superscript"/>
          <w14:ligatures w14:val="none"/>
        </w:rPr>
      </w:pPr>
    </w:p>
    <w:p w14:paraId="04AE8203" w14:textId="77777777" w:rsidR="00A0615C" w:rsidRPr="00A0615C" w:rsidRDefault="00A0615C" w:rsidP="00A0615C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Toc329443224"/>
      <w:r w:rsidRPr="00A0615C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0"/>
    </w:p>
    <w:p w14:paraId="35BE5F11" w14:textId="77777777" w:rsidR="00A0615C" w:rsidRPr="00A0615C" w:rsidRDefault="00A0615C" w:rsidP="00A0615C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tbl>
      <w:tblPr>
        <w:tblW w:w="98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785"/>
      </w:tblGrid>
      <w:tr w:rsidR="00A0615C" w:rsidRPr="00A0615C" w14:paraId="3FE32261" w14:textId="77777777" w:rsidTr="006E757E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1EEEF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825E8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A0615C" w:rsidRPr="00A0615C" w14:paraId="33964351" w14:textId="77777777" w:rsidTr="006E757E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AA8B3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A0615C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69D1D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A0615C" w:rsidRPr="00A0615C" w14:paraId="043899F9" w14:textId="77777777" w:rsidTr="006E757E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155D7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6E3A9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A0615C" w:rsidRPr="00A0615C" w14:paraId="153464FF" w14:textId="77777777" w:rsidTr="006E757E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79531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A0615C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20F7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A0615C" w:rsidRPr="00A0615C" w14:paraId="5FDCFCF1" w14:textId="77777777" w:rsidTr="006E757E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34622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A0615C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6425E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A0615C" w:rsidRPr="00A0615C" w14:paraId="463DB8D7" w14:textId="77777777" w:rsidTr="006E757E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09FDD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A0615C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1B3DB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A0615C" w:rsidRPr="00A0615C" w14:paraId="56765907" w14:textId="77777777" w:rsidTr="006E757E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8F99B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C7F8F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A0615C" w:rsidRPr="00A0615C" w14:paraId="78C2E17D" w14:textId="77777777" w:rsidTr="006E757E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257B5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B7F64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7516128" w14:textId="77777777" w:rsidR="00A0615C" w:rsidRPr="00A0615C" w:rsidRDefault="00A0615C" w:rsidP="00A0615C">
      <w:pPr>
        <w:tabs>
          <w:tab w:val="left" w:pos="567"/>
        </w:tabs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</w:p>
    <w:p w14:paraId="38093956" w14:textId="6D7DDA84" w:rsidR="00A0615C" w:rsidRPr="00A0615C" w:rsidRDefault="00A0615C" w:rsidP="00A0615C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bookmarkStart w:id="1" w:name="_Toc329443227"/>
      <w:r w:rsidRPr="00A0615C">
        <w:rPr>
          <w:rFonts w:ascii="Arial" w:eastAsia="Times New Roman" w:hAnsi="Arial" w:cs="Arial"/>
          <w:b/>
          <w:bCs/>
          <w:kern w:val="0"/>
          <w14:ligatures w14:val="none"/>
        </w:rPr>
        <w:t xml:space="preserve">INFORMACIJA </w:t>
      </w:r>
      <w:r w:rsidRPr="00A0615C">
        <w:rPr>
          <w:rFonts w:ascii="Arial" w:eastAsia="Calibri" w:hAnsi="Arial" w:cs="Arial"/>
          <w:b/>
          <w:bCs/>
          <w:kern w:val="0"/>
          <w14:ligatures w14:val="none"/>
        </w:rPr>
        <w:t xml:space="preserve">APIE </w:t>
      </w:r>
      <w:r w:rsidRPr="00A0615C">
        <w:rPr>
          <w:rFonts w:ascii="Arial" w:eastAsia="Times New Roman" w:hAnsi="Arial" w:cs="Arial"/>
          <w:b/>
          <w:bCs/>
          <w:kern w:val="0"/>
          <w14:ligatures w14:val="none"/>
        </w:rPr>
        <w:t>IR SUBTIEKĖJUS</w:t>
      </w:r>
      <w:bookmarkEnd w:id="1"/>
    </w:p>
    <w:p w14:paraId="54E9711B" w14:textId="77777777" w:rsidR="00A0615C" w:rsidRPr="00A0615C" w:rsidRDefault="00A0615C" w:rsidP="00A0615C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AA502FC" w14:textId="77777777" w:rsidR="00A0615C" w:rsidRPr="00A0615C" w:rsidRDefault="00A0615C" w:rsidP="00A0615C">
      <w:pPr>
        <w:suppressAutoHyphens/>
        <w:autoSpaceDN w:val="0"/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Subtiekėjai ir jiems perduodama vykdyti sutarties dalis</w:t>
      </w:r>
      <w:r w:rsidRPr="00A0615C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A0615C" w:rsidRPr="00A0615C" w14:paraId="642B7A49" w14:textId="77777777" w:rsidTr="006E757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03FC9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CB60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Subtiekėjo pavadinimas/</w:t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Fizinio asmens vardas, pavardė (individualios veiklos vykdymo pažymos </w:t>
            </w:r>
            <w:proofErr w:type="spellStart"/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nr</w:t>
            </w:r>
            <w:proofErr w:type="spellEnd"/>
            <w:r w:rsidRPr="00A061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  <w:r w:rsidRPr="00A0615C">
              <w:rPr>
                <w:rFonts w:ascii="Arial" w:eastAsia="Times New Roman" w:hAnsi="Arial" w:cs="Arial"/>
                <w:b/>
                <w:color w:val="FF0000"/>
                <w:kern w:val="0"/>
                <w:lang w:eastAsia="lt-LT"/>
                <w14:ligatures w14:val="none"/>
              </w:rPr>
              <w:t xml:space="preserve"> </w:t>
            </w:r>
            <w:r w:rsidRPr="00A0615C">
              <w:rPr>
                <w:rFonts w:ascii="Arial" w:eastAsia="Times New Roman" w:hAnsi="Arial" w:cs="Arial"/>
                <w:b/>
                <w:color w:val="FF0000"/>
                <w:kern w:val="0"/>
                <w:vertAlign w:val="superscript"/>
                <w:lang w:eastAsia="lt-LT"/>
                <w14:ligatures w14:val="none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5F50B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698AA" w14:textId="4B04CF0D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 xml:space="preserve">Procentas perduodamos vykdyti Pirkimo objekto dalies nuo pasiūlymo kainos su PVM </w:t>
            </w:r>
            <w:r w:rsidRPr="00A0615C"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 xml:space="preserve">(pildoma, jei </w:t>
            </w:r>
            <w:r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>subtiekėjas</w:t>
            </w:r>
            <w:r w:rsidRPr="00A0615C"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 xml:space="preserve"> vykdys sutartį)</w:t>
            </w:r>
          </w:p>
        </w:tc>
      </w:tr>
      <w:tr w:rsidR="00A0615C" w:rsidRPr="00A0615C" w14:paraId="5775020B" w14:textId="77777777" w:rsidTr="006E757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F3C20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lastRenderedPageBreak/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29042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51EE7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F3F1D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A0615C" w:rsidRPr="00A0615C" w14:paraId="40A3D105" w14:textId="77777777" w:rsidTr="006E757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C36EA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7D76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0D229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B54DF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A0615C" w:rsidRPr="00A0615C" w14:paraId="2E337BA1" w14:textId="77777777" w:rsidTr="006E757E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676C5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74820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69DF6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6B1E6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081A9660" w14:textId="77777777" w:rsidR="00A0615C" w:rsidRPr="00A0615C" w:rsidRDefault="00A0615C" w:rsidP="00A0615C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F078DE7" w14:textId="77777777" w:rsidR="00A0615C" w:rsidRPr="00A0615C" w:rsidRDefault="00A0615C" w:rsidP="00A0615C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2" w:name="_Toc329443228"/>
      <w:r w:rsidRPr="00A0615C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2"/>
      <w:r w:rsidRPr="00A0615C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5FDBDD7D" w14:textId="77777777" w:rsidR="00A0615C" w:rsidRPr="00A0615C" w:rsidRDefault="00A0615C" w:rsidP="00A0615C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10CCE6F2" w14:textId="1E1E0E82" w:rsidR="00A0615C" w:rsidRDefault="00A0615C" w:rsidP="00A0615C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 xml:space="preserve">Pasiūlymo kaina nurodoma užpildant pateiktą </w:t>
      </w:r>
      <w:r>
        <w:rPr>
          <w:rFonts w:ascii="Arial" w:eastAsia="Times New Roman" w:hAnsi="Arial" w:cs="Arial"/>
          <w:kern w:val="0"/>
          <w14:ligatures w14:val="none"/>
        </w:rPr>
        <w:t>(-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as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) </w:t>
      </w:r>
      <w:r w:rsidRPr="00A0615C">
        <w:rPr>
          <w:rFonts w:ascii="Arial" w:eastAsia="Times New Roman" w:hAnsi="Arial" w:cs="Arial"/>
          <w:kern w:val="0"/>
          <w14:ligatures w14:val="none"/>
        </w:rPr>
        <w:t>lentelę</w:t>
      </w:r>
      <w:r>
        <w:rPr>
          <w:rFonts w:ascii="Arial" w:eastAsia="Times New Roman" w:hAnsi="Arial" w:cs="Arial"/>
          <w:kern w:val="0"/>
          <w14:ligatures w14:val="none"/>
        </w:rPr>
        <w:t xml:space="preserve"> (-</w:t>
      </w:r>
      <w:proofErr w:type="spellStart"/>
      <w:r>
        <w:rPr>
          <w:rFonts w:ascii="Arial" w:eastAsia="Times New Roman" w:hAnsi="Arial" w:cs="Arial"/>
          <w:kern w:val="0"/>
          <w14:ligatures w14:val="none"/>
        </w:rPr>
        <w:t>es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>)</w:t>
      </w:r>
      <w:r w:rsidRPr="00A0615C">
        <w:rPr>
          <w:rFonts w:ascii="Arial" w:eastAsia="Times New Roman" w:hAnsi="Arial" w:cs="Arial"/>
          <w:kern w:val="0"/>
          <w14:ligatures w14:val="none"/>
        </w:rPr>
        <w:t>:</w:t>
      </w:r>
    </w:p>
    <w:p w14:paraId="57B053C3" w14:textId="77777777" w:rsidR="00A0615C" w:rsidRDefault="00A0615C" w:rsidP="00A0615C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E5A5CC9" w14:textId="0E76DD4D" w:rsidR="00A0615C" w:rsidRPr="00A0615C" w:rsidRDefault="00A0615C" w:rsidP="00A0615C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A0615C">
        <w:rPr>
          <w:rFonts w:ascii="Arial" w:eastAsia="Times New Roman" w:hAnsi="Arial" w:cs="Arial"/>
          <w:b/>
          <w:bCs/>
          <w:kern w:val="0"/>
          <w14:ligatures w14:val="none"/>
        </w:rPr>
        <w:t xml:space="preserve">1 p.o.d. </w:t>
      </w:r>
      <w:r w:rsidR="00DC3EA9">
        <w:rPr>
          <w:rFonts w:ascii="Arial" w:eastAsia="Times New Roman" w:hAnsi="Arial" w:cs="Arial"/>
          <w:b/>
          <w:bCs/>
          <w:kern w:val="0"/>
          <w14:ligatures w14:val="none"/>
        </w:rPr>
        <w:t>Vibracinis sodmenų ravėtuvas</w:t>
      </w:r>
    </w:p>
    <w:tbl>
      <w:tblPr>
        <w:tblW w:w="96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6"/>
        <w:gridCol w:w="2895"/>
        <w:gridCol w:w="1984"/>
        <w:gridCol w:w="1843"/>
        <w:gridCol w:w="2126"/>
      </w:tblGrid>
      <w:tr w:rsidR="00DC3EA9" w:rsidRPr="00A0615C" w14:paraId="566E83CF" w14:textId="77777777" w:rsidTr="00DC3EA9">
        <w:trPr>
          <w:trHeight w:val="309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47FEC" w14:textId="77777777" w:rsidR="00DC3EA9" w:rsidRPr="00A0615C" w:rsidRDefault="00DC3EA9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C4871" w14:textId="77777777" w:rsidR="00DC3EA9" w:rsidRPr="00A0615C" w:rsidRDefault="00DC3EA9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vAlign w:val="center"/>
          </w:tcPr>
          <w:p w14:paraId="2C8413EE" w14:textId="57E3CCC0" w:rsidR="00DC3EA9" w:rsidRPr="00E86673" w:rsidRDefault="00DC3EA9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Gamintojas, modelis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3EA5E" w14:textId="39E8A163" w:rsidR="00DC3EA9" w:rsidRPr="00A0615C" w:rsidRDefault="00DC3EA9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Kiekis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FCE6B" w14:textId="15E229CE" w:rsidR="00DC3EA9" w:rsidRPr="00A0615C" w:rsidRDefault="00DC3EA9" w:rsidP="00DC3EA9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A0615C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</w:t>
            </w:r>
          </w:p>
        </w:tc>
      </w:tr>
      <w:tr w:rsidR="00DC3EA9" w:rsidRPr="00A0615C" w14:paraId="182BBC6E" w14:textId="77777777" w:rsidTr="00DC3EA9">
        <w:trPr>
          <w:trHeight w:val="296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38B18" w14:textId="77777777" w:rsidR="00DC3EA9" w:rsidRPr="00A0615C" w:rsidRDefault="00DC3EA9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BF66E" w14:textId="77777777" w:rsidR="00DC3EA9" w:rsidRPr="00A0615C" w:rsidRDefault="00DC3EA9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7CEA" w14:textId="2F53304F" w:rsidR="00DC3EA9" w:rsidRPr="00A0615C" w:rsidRDefault="00DC3EA9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9A437" w14:textId="7EFD2B2F" w:rsidR="00DC3EA9" w:rsidRPr="00A0615C" w:rsidRDefault="00DC3EA9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E0893" w14:textId="006CDDC3" w:rsidR="00DC3EA9" w:rsidRPr="00DC3EA9" w:rsidRDefault="00DC3EA9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DC3EA9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5</w:t>
            </w:r>
          </w:p>
        </w:tc>
      </w:tr>
      <w:tr w:rsidR="00DC3EA9" w:rsidRPr="00A0615C" w14:paraId="59F5B4E3" w14:textId="77777777" w:rsidTr="00DC3EA9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974F" w14:textId="77777777" w:rsidR="00DC3EA9" w:rsidRPr="00A0615C" w:rsidRDefault="00DC3EA9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19940" w14:textId="0F977CFD" w:rsidR="00DC3EA9" w:rsidRPr="00E86673" w:rsidRDefault="00DC3EA9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Vibracinis sodmenų ravėtuvas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765F" w14:textId="57F99B21" w:rsidR="00DC3EA9" w:rsidRPr="00E86673" w:rsidRDefault="00DC3EA9" w:rsidP="00E86673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E86673">
              <w:rPr>
                <w:rFonts w:ascii="Arial" w:eastAsia="Times New Roman" w:hAnsi="Arial" w:cs="Arial"/>
                <w:i/>
                <w:color w:val="EE0000"/>
                <w:kern w:val="0"/>
                <w14:ligatures w14:val="none"/>
              </w:rPr>
              <w:t>(būtina nurodyti)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10724" w14:textId="128E1BAA" w:rsidR="00DC3EA9" w:rsidRPr="00A0615C" w:rsidRDefault="00DC3EA9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1 vnt.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1A68" w14:textId="77777777" w:rsidR="00DC3EA9" w:rsidRPr="00A0615C" w:rsidRDefault="00DC3EA9" w:rsidP="00A0615C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DC3EA9" w:rsidRPr="00A0615C" w14:paraId="1A4B444D" w14:textId="77777777" w:rsidTr="00DC3EA9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71117" w14:textId="77777777" w:rsidR="00DC3EA9" w:rsidRPr="00A0615C" w:rsidRDefault="00DC3EA9" w:rsidP="00A0615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CD8F" w14:textId="77777777" w:rsidR="00DC3EA9" w:rsidRPr="00A0615C" w:rsidRDefault="00DC3EA9" w:rsidP="00E86673">
            <w:pPr>
              <w:suppressAutoHyphens/>
              <w:autoSpaceDN w:val="0"/>
              <w:spacing w:before="60" w:after="60" w:line="240" w:lineRule="auto"/>
              <w:ind w:right="112"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A0615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BE05D" w14:textId="77777777" w:rsidR="00DC3EA9" w:rsidRPr="00A0615C" w:rsidRDefault="00DC3EA9" w:rsidP="00A0615C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C3EA9" w:rsidRPr="00A0615C" w14:paraId="111C29B1" w14:textId="77777777" w:rsidTr="00DC3EA9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802C2" w14:textId="77777777" w:rsidR="00DC3EA9" w:rsidRPr="00A0615C" w:rsidRDefault="00DC3EA9" w:rsidP="00A0615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7586" w14:textId="77777777" w:rsidR="00DC3EA9" w:rsidRPr="00A0615C" w:rsidRDefault="00DC3EA9" w:rsidP="00E86673">
            <w:pPr>
              <w:suppressAutoHyphens/>
              <w:autoSpaceDN w:val="0"/>
              <w:spacing w:before="60" w:after="60" w:line="240" w:lineRule="auto"/>
              <w:ind w:right="112"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A0615C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taikoma)**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993E8" w14:textId="77777777" w:rsidR="00DC3EA9" w:rsidRPr="00A0615C" w:rsidRDefault="00DC3EA9" w:rsidP="00A0615C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C3EA9" w:rsidRPr="00A0615C" w14:paraId="1B731D02" w14:textId="77777777" w:rsidTr="00DC3EA9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1471" w14:textId="77777777" w:rsidR="00DC3EA9" w:rsidRPr="00A0615C" w:rsidRDefault="00DC3EA9" w:rsidP="00A0615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CA76" w14:textId="77777777" w:rsidR="00DC3EA9" w:rsidRPr="00A0615C" w:rsidRDefault="00DC3EA9" w:rsidP="00E86673">
            <w:pPr>
              <w:suppressAutoHyphens/>
              <w:autoSpaceDN w:val="0"/>
              <w:spacing w:before="60" w:after="60" w:line="240" w:lineRule="auto"/>
              <w:ind w:right="112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A0615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A0615C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18D36" w14:textId="77777777" w:rsidR="00DC3EA9" w:rsidRPr="00A0615C" w:rsidRDefault="00DC3EA9" w:rsidP="00A0615C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6E9322" w14:textId="081A51AB" w:rsidR="00A0615C" w:rsidRDefault="00A0615C" w:rsidP="00A0615C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* į </w:t>
      </w:r>
      <w:r w:rsidR="00885803">
        <w:rPr>
          <w:rFonts w:ascii="Arial" w:eastAsia="Times New Roman" w:hAnsi="Arial" w:cs="Arial"/>
          <w:kern w:val="0"/>
          <w14:ligatures w14:val="none"/>
        </w:rPr>
        <w:t>„</w:t>
      </w:r>
      <w:r w:rsidR="00DC3EA9">
        <w:rPr>
          <w:rFonts w:ascii="Arial" w:eastAsia="Times New Roman" w:hAnsi="Arial" w:cs="Arial"/>
          <w:kern w:val="0"/>
          <w14:ligatures w14:val="none"/>
        </w:rPr>
        <w:t>Kaina</w:t>
      </w:r>
      <w:r>
        <w:rPr>
          <w:rFonts w:ascii="Arial" w:eastAsia="Times New Roman" w:hAnsi="Arial" w:cs="Arial"/>
          <w:kern w:val="0"/>
          <w14:ligatures w14:val="none"/>
        </w:rPr>
        <w:t xml:space="preserve"> Eur be PVM</w:t>
      </w:r>
      <w:r w:rsidR="00885803">
        <w:rPr>
          <w:rFonts w:ascii="Arial" w:eastAsia="Times New Roman" w:hAnsi="Arial" w:cs="Arial"/>
          <w:kern w:val="0"/>
          <w14:ligatures w14:val="none"/>
        </w:rPr>
        <w:t xml:space="preserve">“ turi būti įtrauktos visos išlaidos ir mokesčiai susiję su prekių tiekimu. </w:t>
      </w:r>
      <w:r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0D83946E" w14:textId="508D6BD4" w:rsidR="00A0615C" w:rsidRPr="00A0615C" w:rsidRDefault="00A0615C" w:rsidP="00A0615C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**</w:t>
      </w:r>
      <w:r w:rsidRPr="00A0615C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392C3794" w14:textId="23806D45" w:rsidR="00A0615C" w:rsidRDefault="00A0615C" w:rsidP="00A0615C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2088CBB" w14:textId="106546E5" w:rsidR="00A0615C" w:rsidRPr="00A0615C" w:rsidRDefault="00A0615C" w:rsidP="00A0615C">
      <w:pPr>
        <w:suppressAutoHyphens/>
        <w:autoSpaceDN w:val="0"/>
        <w:spacing w:before="60" w:after="60" w:line="240" w:lineRule="auto"/>
        <w:jc w:val="right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A0615C">
        <w:rPr>
          <w:rFonts w:ascii="Arial" w:eastAsia="Times New Roman" w:hAnsi="Arial" w:cs="Arial"/>
          <w:b/>
          <w:bCs/>
          <w:kern w:val="0"/>
          <w14:ligatures w14:val="none"/>
        </w:rPr>
        <w:t xml:space="preserve">2 p.o.d. </w:t>
      </w:r>
      <w:r w:rsidR="00DC3EA9">
        <w:rPr>
          <w:rFonts w:ascii="Arial" w:eastAsia="Times New Roman" w:hAnsi="Arial" w:cs="Arial"/>
          <w:b/>
          <w:bCs/>
          <w:kern w:val="0"/>
          <w14:ligatures w14:val="none"/>
        </w:rPr>
        <w:t xml:space="preserve">Sodmenų iškasimo </w:t>
      </w:r>
      <w:proofErr w:type="spellStart"/>
      <w:r w:rsidR="00DC3EA9">
        <w:rPr>
          <w:rFonts w:ascii="Arial" w:eastAsia="Times New Roman" w:hAnsi="Arial" w:cs="Arial"/>
          <w:b/>
          <w:bCs/>
          <w:kern w:val="0"/>
          <w14:ligatures w14:val="none"/>
        </w:rPr>
        <w:t>lankena</w:t>
      </w:r>
      <w:proofErr w:type="spellEnd"/>
      <w:r w:rsidR="00DC3EA9">
        <w:rPr>
          <w:rFonts w:ascii="Arial" w:eastAsia="Times New Roman" w:hAnsi="Arial" w:cs="Arial"/>
          <w:b/>
          <w:bCs/>
          <w:kern w:val="0"/>
          <w14:ligatures w14:val="none"/>
        </w:rPr>
        <w:t xml:space="preserve"> prie </w:t>
      </w:r>
      <w:proofErr w:type="spellStart"/>
      <w:r w:rsidR="00DC3EA9">
        <w:rPr>
          <w:rFonts w:ascii="Arial" w:eastAsia="Times New Roman" w:hAnsi="Arial" w:cs="Arial"/>
          <w:b/>
          <w:bCs/>
          <w:kern w:val="0"/>
          <w14:ligatures w14:val="none"/>
        </w:rPr>
        <w:t>Pleco</w:t>
      </w:r>
      <w:proofErr w:type="spellEnd"/>
      <w:r w:rsidR="00DC3EA9">
        <w:rPr>
          <w:rFonts w:ascii="Arial" w:eastAsia="Times New Roman" w:hAnsi="Arial" w:cs="Arial"/>
          <w:b/>
          <w:bCs/>
          <w:kern w:val="0"/>
          <w14:ligatures w14:val="none"/>
        </w:rPr>
        <w:t xml:space="preserve"> 3</w:t>
      </w:r>
    </w:p>
    <w:tbl>
      <w:tblPr>
        <w:tblW w:w="96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6"/>
        <w:gridCol w:w="2895"/>
        <w:gridCol w:w="1984"/>
        <w:gridCol w:w="1843"/>
        <w:gridCol w:w="2126"/>
      </w:tblGrid>
      <w:tr w:rsidR="00DC3EA9" w:rsidRPr="00A0615C" w14:paraId="24F4F8A8" w14:textId="77777777" w:rsidTr="00BA638C">
        <w:trPr>
          <w:trHeight w:val="309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E1CAC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EB8B2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vAlign w:val="center"/>
          </w:tcPr>
          <w:p w14:paraId="79A03FB4" w14:textId="77777777" w:rsidR="00DC3EA9" w:rsidRPr="00E86673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Gamintojas, modelis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8E1B1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Kiekis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6FC2C" w14:textId="5939B503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A0615C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</w:t>
            </w:r>
          </w:p>
        </w:tc>
      </w:tr>
      <w:tr w:rsidR="00DC3EA9" w:rsidRPr="00A0615C" w14:paraId="2E0D9FA9" w14:textId="77777777" w:rsidTr="00BA638C">
        <w:trPr>
          <w:trHeight w:val="296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4023F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71417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6ABB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D6081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BEA71" w14:textId="77777777" w:rsidR="00DC3EA9" w:rsidRPr="00DC3EA9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DC3EA9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5</w:t>
            </w:r>
          </w:p>
        </w:tc>
      </w:tr>
      <w:tr w:rsidR="00DC3EA9" w:rsidRPr="00A0615C" w14:paraId="365EF56D" w14:textId="77777777" w:rsidTr="00BA638C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2D49F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3BF1F" w14:textId="399F45D2" w:rsidR="00DC3EA9" w:rsidRPr="00E86673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 xml:space="preserve">Sodmenų iškasimo </w:t>
            </w:r>
            <w:proofErr w:type="spellStart"/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lankena</w:t>
            </w:r>
            <w:proofErr w:type="spellEnd"/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 xml:space="preserve"> prie </w:t>
            </w:r>
            <w:proofErr w:type="spellStart"/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Pleco</w:t>
            </w:r>
            <w:proofErr w:type="spellEnd"/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 xml:space="preserve">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0B3D" w14:textId="77777777" w:rsidR="00DC3EA9" w:rsidRPr="00E86673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E86673">
              <w:rPr>
                <w:rFonts w:ascii="Arial" w:eastAsia="Times New Roman" w:hAnsi="Arial" w:cs="Arial"/>
                <w:i/>
                <w:color w:val="EE0000"/>
                <w:kern w:val="0"/>
                <w14:ligatures w14:val="none"/>
              </w:rPr>
              <w:t>(būtina nurodyti)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3EA1E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1 vnt.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5B42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DC3EA9" w:rsidRPr="00A0615C" w14:paraId="4E95E686" w14:textId="77777777" w:rsidTr="00BA638C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A3993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BA94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right="112"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A0615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BB78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C3EA9" w:rsidRPr="00A0615C" w14:paraId="0679BF9F" w14:textId="77777777" w:rsidTr="00BA638C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98D4D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AF05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right="112"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A0615C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taikoma)**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D29CF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C3EA9" w:rsidRPr="00A0615C" w14:paraId="56CBBE17" w14:textId="77777777" w:rsidTr="00BA638C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8ECF0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732D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right="112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A0615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A0615C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3"/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D63D5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1125733" w14:textId="319C6E21" w:rsidR="00A0615C" w:rsidRDefault="00885803" w:rsidP="00A0615C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>* į „</w:t>
      </w:r>
      <w:r w:rsidR="00DC3EA9">
        <w:rPr>
          <w:rFonts w:ascii="Arial" w:eastAsia="Times New Roman" w:hAnsi="Arial" w:cs="Arial"/>
          <w:kern w:val="0"/>
          <w14:ligatures w14:val="none"/>
        </w:rPr>
        <w:t>Kaina</w:t>
      </w:r>
      <w:r>
        <w:rPr>
          <w:rFonts w:ascii="Arial" w:eastAsia="Times New Roman" w:hAnsi="Arial" w:cs="Arial"/>
          <w:kern w:val="0"/>
          <w14:ligatures w14:val="none"/>
        </w:rPr>
        <w:t xml:space="preserve"> Eur be PVM“ turi būti įtrauktos visos išlaidos ir mokesčiai susiję su prekių tiekimu</w:t>
      </w:r>
      <w:r w:rsidR="00A0615C">
        <w:rPr>
          <w:rFonts w:ascii="Arial" w:eastAsia="Times New Roman" w:hAnsi="Arial" w:cs="Arial"/>
          <w:kern w:val="0"/>
          <w14:ligatures w14:val="none"/>
        </w:rPr>
        <w:t>.</w:t>
      </w:r>
    </w:p>
    <w:p w14:paraId="77A82401" w14:textId="77777777" w:rsidR="00A0615C" w:rsidRPr="00A0615C" w:rsidRDefault="00A0615C" w:rsidP="00A0615C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**</w:t>
      </w:r>
      <w:r w:rsidRPr="00A0615C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0AF844F9" w14:textId="6EA0B94A" w:rsidR="00DC3EA9" w:rsidRDefault="00A0615C" w:rsidP="00A0615C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A0615C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</w:p>
    <w:p w14:paraId="09D2B5D0" w14:textId="382F7EE9" w:rsidR="00DC3EA9" w:rsidRPr="00DC3EA9" w:rsidRDefault="00DC3EA9" w:rsidP="00DC3EA9">
      <w:pPr>
        <w:widowControl w:val="0"/>
        <w:suppressAutoHyphens/>
        <w:autoSpaceDN w:val="0"/>
        <w:spacing w:after="0" w:line="240" w:lineRule="auto"/>
        <w:jc w:val="right"/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</w:pPr>
      <w:r w:rsidRPr="00DC3EA9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3 p.o.d. Universalus žemės dirbimo agregatas - freza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6"/>
        <w:gridCol w:w="2892"/>
        <w:gridCol w:w="1983"/>
        <w:gridCol w:w="1843"/>
        <w:gridCol w:w="2124"/>
      </w:tblGrid>
      <w:tr w:rsidR="00DC3EA9" w:rsidRPr="00A0615C" w14:paraId="7DB243E5" w14:textId="77777777" w:rsidTr="00DC3EA9">
        <w:trPr>
          <w:trHeight w:val="309"/>
        </w:trPr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7FCAD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1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56546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AD47"/>
            <w:vAlign w:val="center"/>
          </w:tcPr>
          <w:p w14:paraId="3C3ADB89" w14:textId="77777777" w:rsidR="00DC3EA9" w:rsidRPr="00E86673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Gamintojas, modelis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4FDF2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Kiekis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F0B54" w14:textId="7EDAEB75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A0615C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*</w:t>
            </w:r>
          </w:p>
        </w:tc>
      </w:tr>
      <w:tr w:rsidR="00DC3EA9" w:rsidRPr="00A0615C" w14:paraId="7D3F2D49" w14:textId="77777777" w:rsidTr="00DC3EA9">
        <w:trPr>
          <w:trHeight w:val="296"/>
        </w:trPr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392BD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1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141E3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8A84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3B6C2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6EAED" w14:textId="77777777" w:rsidR="00DC3EA9" w:rsidRPr="00DC3EA9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DC3EA9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5</w:t>
            </w:r>
          </w:p>
        </w:tc>
      </w:tr>
      <w:tr w:rsidR="00DC3EA9" w:rsidRPr="00A0615C" w14:paraId="566A621E" w14:textId="77777777" w:rsidTr="00DC3EA9"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93A49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150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DEA99" w14:textId="4EF771EB" w:rsidR="00DC3EA9" w:rsidRPr="00E86673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Universalus žemės dirbimo agregatas - freza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AE99" w14:textId="77777777" w:rsidR="00DC3EA9" w:rsidRPr="00E86673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E86673">
              <w:rPr>
                <w:rFonts w:ascii="Arial" w:eastAsia="Times New Roman" w:hAnsi="Arial" w:cs="Arial"/>
                <w:i/>
                <w:color w:val="EE0000"/>
                <w:kern w:val="0"/>
                <w14:ligatures w14:val="none"/>
              </w:rPr>
              <w:t>(būtina nurodyti)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FF435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1 vnt.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859D0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DC3EA9" w:rsidRPr="00A0615C" w14:paraId="4A9E34CB" w14:textId="77777777" w:rsidTr="00DC3EA9"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305C5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2D7D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right="112"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A0615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ABC7F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C3EA9" w:rsidRPr="00A0615C" w14:paraId="3763FC61" w14:textId="77777777" w:rsidTr="00DC3EA9"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C35BA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DC37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right="112"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A0615C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taikoma)** 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DF3F0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DC3EA9" w:rsidRPr="00A0615C" w14:paraId="3D404E41" w14:textId="77777777" w:rsidTr="00DC3EA9"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5E5F0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F3B7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right="112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A0615C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A0615C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4"/>
            </w:r>
            <w:r w:rsidRPr="00A0615C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C90EA" w14:textId="77777777" w:rsidR="00DC3EA9" w:rsidRPr="00A0615C" w:rsidRDefault="00DC3EA9" w:rsidP="00BA638C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1624507" w14:textId="77777777" w:rsidR="00DC3EA9" w:rsidRDefault="00DC3EA9" w:rsidP="00DC3EA9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>* į „Kaina Eur be PVM“ turi būti įtrauktos visos išlaidos ir mokesčiai susiję su prekių tiekimu.</w:t>
      </w:r>
    </w:p>
    <w:p w14:paraId="11FF0120" w14:textId="77777777" w:rsidR="00DC3EA9" w:rsidRPr="00A0615C" w:rsidRDefault="00DC3EA9" w:rsidP="00DC3EA9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**</w:t>
      </w:r>
      <w:r w:rsidRPr="00A0615C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317E1212" w14:textId="77777777" w:rsidR="00DC3EA9" w:rsidRDefault="00DC3EA9" w:rsidP="00A0615C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D02C266" w14:textId="77777777" w:rsidR="00A0615C" w:rsidRPr="00A0615C" w:rsidRDefault="00A0615C" w:rsidP="00A0615C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3AF7A8F5" w14:textId="77777777" w:rsidR="00A0615C" w:rsidRPr="00A0615C" w:rsidRDefault="00A0615C" w:rsidP="00A0615C">
      <w:pPr>
        <w:numPr>
          <w:ilvl w:val="0"/>
          <w:numId w:val="1"/>
        </w:numPr>
        <w:suppressAutoHyphens/>
        <w:autoSpaceDE w:val="0"/>
        <w:autoSpaceDN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A0615C">
        <w:rPr>
          <w:rFonts w:ascii="Arial" w:eastAsia="Times New Roman" w:hAnsi="Arial" w:cs="Arial"/>
          <w:b/>
          <w:bCs/>
          <w:kern w:val="0"/>
          <w14:ligatures w14:val="none"/>
        </w:rPr>
        <w:t>KITA INFORMACIJA</w:t>
      </w:r>
    </w:p>
    <w:p w14:paraId="4A19842A" w14:textId="77777777" w:rsidR="00A0615C" w:rsidRPr="00A0615C" w:rsidRDefault="00A0615C" w:rsidP="00A0615C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4FF00BD5" w14:textId="77777777" w:rsidR="00A0615C" w:rsidRPr="00A0615C" w:rsidRDefault="00A0615C" w:rsidP="00A0615C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A0615C" w:rsidRPr="00A0615C" w14:paraId="280D43F1" w14:textId="77777777" w:rsidTr="00A0615C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2DCA5" w14:textId="0DE88DE9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lastRenderedPageBreak/>
              <w:t>Eil.</w:t>
            </w:r>
            <w:r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 xml:space="preserve"> </w:t>
            </w:r>
            <w:r w:rsidRPr="00A0615C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77FDB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0CD34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CF2CB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Ar dokumentas konfidencialus?</w:t>
            </w:r>
          </w:p>
          <w:p w14:paraId="0A5B4AB6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DF06C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Paaiškinimas, kokia konkreti informacija dokumente yra konfidenciali</w:t>
            </w:r>
          </w:p>
        </w:tc>
      </w:tr>
      <w:tr w:rsidR="00A0615C" w:rsidRPr="00A0615C" w14:paraId="43634B63" w14:textId="77777777" w:rsidTr="006E757E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42CD3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Cs/>
                <w:kern w:val="0"/>
                <w:lang w:val="en-US" w:eastAsia="lt-LT"/>
                <w14:ligatures w14:val="none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85DEF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89E5F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88CA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C84E6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5</w:t>
            </w:r>
          </w:p>
        </w:tc>
      </w:tr>
      <w:tr w:rsidR="00A0615C" w:rsidRPr="00A0615C" w14:paraId="68DBEB9D" w14:textId="77777777" w:rsidTr="006E757E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FFB04" w14:textId="77777777" w:rsidR="00A0615C" w:rsidRPr="00A0615C" w:rsidRDefault="00A0615C" w:rsidP="00A0615C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DB16E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C8ECC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EE6AC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44807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A0615C" w:rsidRPr="00A0615C" w14:paraId="304DC84D" w14:textId="77777777" w:rsidTr="006E757E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AD348" w14:textId="77777777" w:rsidR="00A0615C" w:rsidRPr="00A0615C" w:rsidRDefault="00A0615C" w:rsidP="00A0615C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8448D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AB56E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F1F7D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7F924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A0615C" w:rsidRPr="00A0615C" w14:paraId="5121F71D" w14:textId="77777777" w:rsidTr="006E757E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9ECF1" w14:textId="77777777" w:rsidR="00A0615C" w:rsidRPr="00A0615C" w:rsidRDefault="00A0615C" w:rsidP="00A0615C">
            <w:pPr>
              <w:tabs>
                <w:tab w:val="left" w:pos="175"/>
              </w:tabs>
              <w:suppressAutoHyphens/>
              <w:autoSpaceDN w:val="0"/>
              <w:spacing w:before="60" w:after="60" w:line="240" w:lineRule="auto"/>
              <w:ind w:left="12" w:firstLine="17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0615C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3B185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DF83C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8E31F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E077D" w14:textId="77777777" w:rsidR="00A0615C" w:rsidRPr="00A0615C" w:rsidRDefault="00A0615C" w:rsidP="00A0615C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0E2E0927" w14:textId="77777777" w:rsidR="00A0615C" w:rsidRPr="00A0615C" w:rsidRDefault="00A0615C" w:rsidP="00A0615C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721DD89" w14:textId="77777777" w:rsidR="00A0615C" w:rsidRPr="00A0615C" w:rsidRDefault="00A0615C" w:rsidP="00A0615C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Pasirašydamas šį pasiūlymą, tvirtintu, kad:</w:t>
      </w:r>
    </w:p>
    <w:p w14:paraId="093C855F" w14:textId="77777777" w:rsidR="00A0615C" w:rsidRPr="00A0615C" w:rsidRDefault="00A0615C" w:rsidP="00A0615C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before="60" w:after="60" w:line="240" w:lineRule="auto"/>
        <w:ind w:left="0" w:firstLine="0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71D5549E" w14:textId="77777777" w:rsidR="00A0615C" w:rsidRPr="00A0615C" w:rsidRDefault="00A0615C" w:rsidP="00A0615C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before="60" w:after="60" w:line="240" w:lineRule="auto"/>
        <w:ind w:left="0" w:firstLine="0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201C19B3" w14:textId="77777777" w:rsidR="00A0615C" w:rsidRPr="00A0615C" w:rsidRDefault="00A0615C" w:rsidP="00A0615C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before="60" w:after="60" w:line="240" w:lineRule="auto"/>
        <w:ind w:left="0" w:firstLine="0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sutinku su visomis pirkimo dokumentuose nustatytomis sąlygomis;</w:t>
      </w:r>
    </w:p>
    <w:p w14:paraId="7112BBDF" w14:textId="77777777" w:rsidR="00A0615C" w:rsidRPr="00A0615C" w:rsidRDefault="00A0615C" w:rsidP="00A0615C">
      <w:pPr>
        <w:numPr>
          <w:ilvl w:val="0"/>
          <w:numId w:val="3"/>
        </w:numPr>
        <w:tabs>
          <w:tab w:val="left" w:pos="284"/>
          <w:tab w:val="left" w:pos="567"/>
        </w:tabs>
        <w:suppressAutoHyphens/>
        <w:autoSpaceDN w:val="0"/>
        <w:spacing w:before="60" w:after="60" w:line="240" w:lineRule="auto"/>
        <w:ind w:left="0" w:firstLine="0"/>
        <w:jc w:val="both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76BE3DAA" w14:textId="77777777" w:rsidR="00A0615C" w:rsidRPr="00A0615C" w:rsidRDefault="00A0615C" w:rsidP="00A0615C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A0615C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A0615C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A0615C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A0615C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A0615C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5D28A0B4" w14:textId="77777777" w:rsidR="00A0615C" w:rsidRPr="00A0615C" w:rsidRDefault="00A0615C" w:rsidP="00A0615C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AAA1133" w14:textId="77777777" w:rsidR="00A0615C" w:rsidRPr="00A0615C" w:rsidRDefault="00A0615C" w:rsidP="00A0615C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962BC5F" w14:textId="77777777" w:rsidR="00A0615C" w:rsidRPr="00A0615C" w:rsidRDefault="00A0615C" w:rsidP="00A0615C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0BE1899E" w14:textId="77777777" w:rsidR="00A0615C" w:rsidRPr="00A0615C" w:rsidRDefault="00A0615C" w:rsidP="00A0615C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A0615C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56BEC381" w14:textId="77777777" w:rsidR="00E374DD" w:rsidRDefault="00E374DD"/>
    <w:sectPr w:rsidR="00E374DD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F2CDE" w14:textId="77777777" w:rsidR="00A0615C" w:rsidRDefault="00A0615C" w:rsidP="00A0615C">
      <w:pPr>
        <w:spacing w:after="0" w:line="240" w:lineRule="auto"/>
      </w:pPr>
      <w:r>
        <w:separator/>
      </w:r>
    </w:p>
  </w:endnote>
  <w:endnote w:type="continuationSeparator" w:id="0">
    <w:p w14:paraId="13E06E9B" w14:textId="77777777" w:rsidR="00A0615C" w:rsidRDefault="00A0615C" w:rsidP="00A06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44CEE" w14:textId="77777777" w:rsidR="00A0615C" w:rsidRDefault="00A0615C" w:rsidP="00A0615C">
      <w:pPr>
        <w:spacing w:after="0" w:line="240" w:lineRule="auto"/>
      </w:pPr>
      <w:r>
        <w:separator/>
      </w:r>
    </w:p>
  </w:footnote>
  <w:footnote w:type="continuationSeparator" w:id="0">
    <w:p w14:paraId="5A3F1540" w14:textId="77777777" w:rsidR="00A0615C" w:rsidRDefault="00A0615C" w:rsidP="00A0615C">
      <w:pPr>
        <w:spacing w:after="0" w:line="240" w:lineRule="auto"/>
      </w:pPr>
      <w:r>
        <w:continuationSeparator/>
      </w:r>
    </w:p>
  </w:footnote>
  <w:footnote w:id="1">
    <w:p w14:paraId="66692499" w14:textId="77777777" w:rsidR="00A0615C" w:rsidRDefault="00A0615C" w:rsidP="00A0615C">
      <w:pPr>
        <w:pStyle w:val="Pagrindinistekstas"/>
        <w:tabs>
          <w:tab w:val="left" w:pos="0"/>
        </w:tabs>
        <w:spacing w:after="60"/>
        <w:jc w:val="both"/>
      </w:pPr>
      <w:r w:rsidRPr="00A0615C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6AADF63E" w14:textId="77777777" w:rsidR="00DC3EA9" w:rsidRDefault="00DC3EA9" w:rsidP="00A0615C">
      <w:pPr>
        <w:pStyle w:val="Puslapioinaostekstas"/>
        <w:jc w:val="both"/>
      </w:pPr>
      <w:r w:rsidRPr="00A0615C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3">
    <w:p w14:paraId="61485EC8" w14:textId="77777777" w:rsidR="00DC3EA9" w:rsidRDefault="00DC3EA9" w:rsidP="00DC3EA9">
      <w:pPr>
        <w:pStyle w:val="Puslapioinaostekstas"/>
        <w:jc w:val="both"/>
      </w:pPr>
      <w:r w:rsidRPr="00A0615C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4">
    <w:p w14:paraId="6706E728" w14:textId="77777777" w:rsidR="00DC3EA9" w:rsidRDefault="00DC3EA9" w:rsidP="00DC3EA9">
      <w:pPr>
        <w:pStyle w:val="Puslapioinaostekstas"/>
        <w:jc w:val="both"/>
      </w:pPr>
      <w:r w:rsidRPr="00A0615C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26660" w14:textId="7E911F2D" w:rsidR="00A0615C" w:rsidRPr="00D36A0D" w:rsidRDefault="00D36A0D" w:rsidP="00A0615C">
    <w:pPr>
      <w:pStyle w:val="Antrats"/>
      <w:jc w:val="right"/>
      <w:rPr>
        <w:rFonts w:ascii="Arial" w:hAnsi="Arial" w:cs="Arial"/>
      </w:rPr>
    </w:pPr>
    <w:r w:rsidRPr="00D36A0D">
      <w:rPr>
        <w:rFonts w:ascii="Arial" w:hAnsi="Arial" w:cs="Arial"/>
      </w:rPr>
      <w:t>Atviro konkurso specialiųjų</w:t>
    </w:r>
    <w:r w:rsidR="00A0615C" w:rsidRPr="00D36A0D">
      <w:rPr>
        <w:rFonts w:ascii="Arial" w:hAnsi="Arial" w:cs="Arial"/>
      </w:rPr>
      <w:t xml:space="preserve"> sąlygų 3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9973F7"/>
    <w:multiLevelType w:val="multilevel"/>
    <w:tmpl w:val="261205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C814282"/>
    <w:multiLevelType w:val="multilevel"/>
    <w:tmpl w:val="C828597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642731388">
    <w:abstractNumId w:val="2"/>
  </w:num>
  <w:num w:numId="2" w16cid:durableId="204483840">
    <w:abstractNumId w:val="1"/>
  </w:num>
  <w:num w:numId="3" w16cid:durableId="1942256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F89"/>
    <w:rsid w:val="00136545"/>
    <w:rsid w:val="00187B83"/>
    <w:rsid w:val="002672EF"/>
    <w:rsid w:val="004D7019"/>
    <w:rsid w:val="005A53C6"/>
    <w:rsid w:val="005E2F89"/>
    <w:rsid w:val="006A02B1"/>
    <w:rsid w:val="0080185C"/>
    <w:rsid w:val="0084687D"/>
    <w:rsid w:val="00885803"/>
    <w:rsid w:val="00A0615C"/>
    <w:rsid w:val="00B71CD6"/>
    <w:rsid w:val="00B906E2"/>
    <w:rsid w:val="00D36A0D"/>
    <w:rsid w:val="00DC3EA9"/>
    <w:rsid w:val="00E374DD"/>
    <w:rsid w:val="00E86673"/>
    <w:rsid w:val="00EF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4970C"/>
  <w15:chartTrackingRefBased/>
  <w15:docId w15:val="{25EB9CF9-D916-468D-B276-652DA34D6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E2F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E2F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E2F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E2F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E2F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E2F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E2F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E2F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E2F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E2F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E2F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E2F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E2F8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E2F8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E2F8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E2F8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E2F8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E2F8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E2F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E2F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E2F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2F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E2F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E2F8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E2F8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E2F8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E2F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E2F8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E2F89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rsid w:val="00A0615C"/>
    <w:pPr>
      <w:suppressAutoHyphens/>
      <w:autoSpaceDN w:val="0"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A0615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uslapioinaostekstas">
    <w:name w:val="footnote text"/>
    <w:basedOn w:val="prastasis"/>
    <w:link w:val="PuslapioinaostekstasDiagrama"/>
    <w:rsid w:val="00A0615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A0615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A0615C"/>
    <w:rPr>
      <w:position w:val="0"/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A061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0615C"/>
  </w:style>
  <w:style w:type="paragraph" w:styleId="Porat">
    <w:name w:val="footer"/>
    <w:basedOn w:val="prastasis"/>
    <w:link w:val="PoratDiagrama"/>
    <w:uiPriority w:val="99"/>
    <w:unhideWhenUsed/>
    <w:rsid w:val="00A061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06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2674</Words>
  <Characters>1525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10</cp:revision>
  <dcterms:created xsi:type="dcterms:W3CDTF">2025-10-06T09:11:00Z</dcterms:created>
  <dcterms:modified xsi:type="dcterms:W3CDTF">2025-10-13T12:45:00Z</dcterms:modified>
</cp:coreProperties>
</file>